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D3" w:rsidRDefault="00642ED3" w:rsidP="00642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Перегинского СДК</w:t>
      </w:r>
    </w:p>
    <w:p w:rsidR="00642ED3" w:rsidRDefault="00642ED3" w:rsidP="00642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="00294890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554F42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tbl>
      <w:tblPr>
        <w:tblStyle w:val="a4"/>
        <w:tblW w:w="9615" w:type="dxa"/>
        <w:tblLayout w:type="fixed"/>
        <w:tblLook w:val="04A0"/>
      </w:tblPr>
      <w:tblGrid>
        <w:gridCol w:w="638"/>
        <w:gridCol w:w="1879"/>
        <w:gridCol w:w="3091"/>
        <w:gridCol w:w="1782"/>
        <w:gridCol w:w="2225"/>
      </w:tblGrid>
      <w:tr w:rsidR="00642ED3" w:rsidTr="00642ED3">
        <w:trPr>
          <w:trHeight w:val="115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42ED3" w:rsidTr="00642ED3">
        <w:trPr>
          <w:trHeight w:val="65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D3" w:rsidRDefault="00E4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="00554F42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42ED3" w:rsidRDefault="00E4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42" w:rsidRPr="00696F2D" w:rsidRDefault="00554F42" w:rsidP="00554F4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Спортивно-развлекательная программа «Праздник весны и труда»</w:t>
            </w:r>
          </w:p>
          <w:p w:rsidR="00642ED3" w:rsidRDefault="00642ED3" w:rsidP="00554F4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 СДК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В.Н.</w:t>
            </w:r>
          </w:p>
        </w:tc>
      </w:tr>
      <w:tr w:rsidR="00642ED3" w:rsidTr="00642ED3">
        <w:trPr>
          <w:trHeight w:val="8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D3" w:rsidRDefault="007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42A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54F42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42" w:rsidRPr="00696F2D" w:rsidRDefault="00554F42" w:rsidP="00554F4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мероприятие «Чистый двор» (субботник)</w:t>
            </w:r>
          </w:p>
          <w:p w:rsidR="00790C13" w:rsidRDefault="00790C13" w:rsidP="00790C1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 w:rsidP="00790C13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Перегинский 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В.Н.</w:t>
            </w:r>
          </w:p>
        </w:tc>
      </w:tr>
      <w:tr w:rsidR="00642ED3" w:rsidTr="00642ED3">
        <w:trPr>
          <w:trHeight w:val="103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7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42AF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54F42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42" w:rsidRPr="00C75519" w:rsidRDefault="00642ED3" w:rsidP="00554F42">
            <w:pPr>
              <w:pStyle w:val="docdata"/>
              <w:spacing w:before="0" w:beforeAutospacing="0" w:after="0" w:afterAutospacing="0"/>
            </w:pPr>
            <w:r>
              <w:rPr>
                <w:sz w:val="28"/>
                <w:szCs w:val="28"/>
              </w:rPr>
              <w:t xml:space="preserve"> </w:t>
            </w:r>
            <w:r w:rsidR="00554F42" w:rsidRPr="00C75519">
              <w:rPr>
                <w:bCs/>
                <w:color w:val="000000"/>
                <w:sz w:val="28"/>
                <w:szCs w:val="28"/>
              </w:rPr>
              <w:t>Вахта памяти - «Бесстрашные герои СВО»</w:t>
            </w:r>
          </w:p>
          <w:p w:rsidR="00642ED3" w:rsidRDefault="00642ED3" w:rsidP="00790C13">
            <w:pPr>
              <w:shd w:val="clear" w:color="auto" w:fill="FFFFFF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Перегинский 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 Нилова В.Н.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D3" w:rsidTr="00642ED3">
        <w:trPr>
          <w:trHeight w:val="9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E4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554F42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E4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42" w:rsidRPr="00696F2D" w:rsidRDefault="00554F42" w:rsidP="00554F4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Праздничное мероприятие «Пусть память будет светлой, будет вечной» </w:t>
            </w:r>
          </w:p>
          <w:p w:rsidR="00642ED3" w:rsidRPr="004A5F55" w:rsidRDefault="00642ED3" w:rsidP="004A5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В.Н.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7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0 ч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42" w:rsidRPr="00696F2D" w:rsidRDefault="00554F42" w:rsidP="00554F4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«Мелодии военных лет» (АД)</w:t>
            </w:r>
          </w:p>
          <w:p w:rsidR="00642ED3" w:rsidRDefault="00642ED3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:rsidR="00642ED3" w:rsidRDefault="00642ED3" w:rsidP="00554F4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В.Н.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42" w:rsidRDefault="00554F42" w:rsidP="00554F4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96F2D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 – «Юный художник» (ПК, молодежка)</w:t>
            </w:r>
          </w:p>
          <w:p w:rsidR="00642ED3" w:rsidRDefault="00642ED3" w:rsidP="00554F4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tabs>
                <w:tab w:val="right" w:pos="2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554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Pr="00D210D9" w:rsidRDefault="00554F42" w:rsidP="00554F42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proofErr w:type="gramStart"/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96F2D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детских рисунков «Я и моя семья» (к международному Дню семьи 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tabs>
                <w:tab w:val="right" w:pos="20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D2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D2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EE" w:rsidRPr="00696F2D" w:rsidRDefault="00D20DEE" w:rsidP="00D20DE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Всемирном Дне скандинавской ходьбы «Ходьба - спорт для всех!» (АД)</w:t>
            </w:r>
          </w:p>
          <w:p w:rsidR="00642ED3" w:rsidRPr="004A5F55" w:rsidRDefault="00642ED3" w:rsidP="00D20DE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A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.26 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42ED3" w:rsidRDefault="00A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>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AC59DB" w:rsidRPr="00696F2D" w:rsidRDefault="00AC59DB" w:rsidP="00AC59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час</w:t>
            </w:r>
            <w:r w:rsidRPr="0069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«Здоровым быть, век долгий жить» (АД)</w:t>
            </w:r>
          </w:p>
          <w:p w:rsidR="00642ED3" w:rsidRPr="00D210D9" w:rsidRDefault="00642ED3" w:rsidP="00AC59DB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A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10D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642ED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D9" w:rsidRDefault="00D210D9" w:rsidP="00D210D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:rsidR="00AC59DB" w:rsidRPr="00696F2D" w:rsidRDefault="00AC59DB" w:rsidP="00AC59D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Викторина «День Святых </w:t>
            </w:r>
            <w:proofErr w:type="spellStart"/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Кирилла» </w:t>
            </w:r>
          </w:p>
          <w:p w:rsidR="00642ED3" w:rsidRDefault="00642ED3" w:rsidP="00AC59DB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</w:p>
        </w:tc>
      </w:tr>
      <w:tr w:rsidR="00642ED3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3331E8" w:rsidP="0082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27.05.26 г</w:t>
            </w:r>
          </w:p>
          <w:p w:rsidR="003331E8" w:rsidRDefault="003331E8" w:rsidP="0082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ч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E8" w:rsidRPr="00696F2D" w:rsidRDefault="003331E8" w:rsidP="003331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«Радужное детство»</w:t>
            </w:r>
          </w:p>
          <w:p w:rsidR="00642ED3" w:rsidRPr="004A5F55" w:rsidRDefault="00642ED3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642ED3" w:rsidRDefault="0064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</w:p>
        </w:tc>
      </w:tr>
      <w:tr w:rsidR="00D210D9" w:rsidTr="00642ED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D9" w:rsidRDefault="0082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9" w:rsidRDefault="0033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29.05.26 г</w:t>
            </w:r>
          </w:p>
          <w:p w:rsidR="003331E8" w:rsidRDefault="00333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ч.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E8" w:rsidRPr="00696F2D" w:rsidRDefault="003331E8" w:rsidP="003331E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 Выбери жизнь без табачного дыма!» </w:t>
            </w:r>
          </w:p>
          <w:p w:rsidR="00D210D9" w:rsidRPr="004A5F55" w:rsidRDefault="00D210D9" w:rsidP="003331E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9" w:rsidRDefault="00D210D9" w:rsidP="00D2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Перегинский</w:t>
            </w:r>
          </w:p>
          <w:p w:rsidR="00D210D9" w:rsidRDefault="00D210D9" w:rsidP="00D2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D9" w:rsidRDefault="00D210D9" w:rsidP="00D2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Столярова Т.А</w:t>
            </w:r>
          </w:p>
          <w:p w:rsidR="00D210D9" w:rsidRDefault="00D210D9" w:rsidP="00D2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Нилова В.Н</w:t>
            </w:r>
          </w:p>
        </w:tc>
      </w:tr>
    </w:tbl>
    <w:p w:rsidR="00642ED3" w:rsidRDefault="00642ED3" w:rsidP="00642ED3">
      <w:pPr>
        <w:rPr>
          <w:rFonts w:ascii="Times New Roman" w:hAnsi="Times New Roman" w:cs="Times New Roman"/>
          <w:sz w:val="28"/>
          <w:szCs w:val="28"/>
        </w:rPr>
      </w:pPr>
    </w:p>
    <w:p w:rsidR="00642ED3" w:rsidRDefault="00642ED3" w:rsidP="00642ED3">
      <w:pPr>
        <w:rPr>
          <w:rFonts w:ascii="Times New Roman" w:hAnsi="Times New Roman" w:cs="Times New Roman"/>
          <w:sz w:val="28"/>
          <w:szCs w:val="28"/>
        </w:rPr>
      </w:pPr>
    </w:p>
    <w:p w:rsidR="00642ED3" w:rsidRDefault="00642ED3" w:rsidP="00642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Перегинского СДК                                                  Столярова Т. А.                     </w:t>
      </w:r>
    </w:p>
    <w:p w:rsidR="00642ED3" w:rsidRDefault="00642ED3" w:rsidP="00642ED3"/>
    <w:p w:rsidR="00642ED3" w:rsidRDefault="00642ED3" w:rsidP="00642ED3"/>
    <w:p w:rsidR="00642ED3" w:rsidRDefault="00642ED3" w:rsidP="00642ED3"/>
    <w:p w:rsidR="00642ED3" w:rsidRDefault="00642ED3" w:rsidP="00642ED3"/>
    <w:p w:rsidR="00705E5B" w:rsidRDefault="00C75519"/>
    <w:sectPr w:rsidR="00705E5B" w:rsidSect="00CB7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D3"/>
    <w:rsid w:val="000827BD"/>
    <w:rsid w:val="00172011"/>
    <w:rsid w:val="00174B59"/>
    <w:rsid w:val="00294890"/>
    <w:rsid w:val="003331E8"/>
    <w:rsid w:val="0039351E"/>
    <w:rsid w:val="004A38F7"/>
    <w:rsid w:val="004A5F55"/>
    <w:rsid w:val="00554F42"/>
    <w:rsid w:val="00632D7C"/>
    <w:rsid w:val="00642ED3"/>
    <w:rsid w:val="00696386"/>
    <w:rsid w:val="00790C13"/>
    <w:rsid w:val="008235F0"/>
    <w:rsid w:val="00AC59DB"/>
    <w:rsid w:val="00B35E4F"/>
    <w:rsid w:val="00C75519"/>
    <w:rsid w:val="00CB7C16"/>
    <w:rsid w:val="00CD12CD"/>
    <w:rsid w:val="00D20DEE"/>
    <w:rsid w:val="00D210D9"/>
    <w:rsid w:val="00E22FF5"/>
    <w:rsid w:val="00E42AF7"/>
    <w:rsid w:val="00FD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4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750,bqiaagaaeyqcaaagiaiaaam9bgaabusgaaaaaaaaaaaaaaaaaaaaaaaaaaaaaaaaaaaaaaaaaaaaaaaaaaaaaaaaaaaaaaaaaaaaaaaaaaaaaaaaaaaaaaaaaaaaaaaaaaaaaaaaaaaaaaaaaaaaaaaaaaaaaaaaaaaaaaaaaaaaaaaaaaaaaaaaaaaaaaaaaaaaaaaaaaaaaaaaaaaaaaaaaaaaaaaaaaaaaaaa"/>
    <w:basedOn w:val="a"/>
    <w:rsid w:val="0055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Перегино СДК</dc:creator>
  <cp:lastModifiedBy>Перегино СДК</cp:lastModifiedBy>
  <cp:revision>13</cp:revision>
  <dcterms:created xsi:type="dcterms:W3CDTF">2024-03-12T10:43:00Z</dcterms:created>
  <dcterms:modified xsi:type="dcterms:W3CDTF">2026-03-16T06:12:00Z</dcterms:modified>
</cp:coreProperties>
</file>